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AE" w:rsidRDefault="00A04AAE" w:rsidP="00A04AA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4AAE" w:rsidRPr="00A04AAE" w:rsidRDefault="00A04AAE" w:rsidP="00A04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AAE">
        <w:rPr>
          <w:rFonts w:ascii="Times New Roman" w:hAnsi="Times New Roman" w:cs="Times New Roman"/>
          <w:b/>
          <w:sz w:val="28"/>
          <w:szCs w:val="28"/>
        </w:rPr>
        <w:t xml:space="preserve">Программа мероприятий, </w:t>
      </w:r>
    </w:p>
    <w:p w:rsidR="00A10421" w:rsidRDefault="00A04AAE" w:rsidP="00A04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AAE">
        <w:rPr>
          <w:rFonts w:ascii="Times New Roman" w:hAnsi="Times New Roman" w:cs="Times New Roman"/>
          <w:b/>
          <w:sz w:val="28"/>
          <w:szCs w:val="28"/>
        </w:rPr>
        <w:t>посвященных 100-летию со дня смерти Г.Тукая</w:t>
      </w:r>
    </w:p>
    <w:p w:rsidR="00A04AAE" w:rsidRDefault="00A04AAE" w:rsidP="00A04A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BCA" w:rsidRDefault="005F4F17" w:rsidP="00A04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11.00 Возложение цветов к памятнику Г.Тукая на площади </w:t>
      </w:r>
      <w:r w:rsidR="004D1D8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.Тукая</w:t>
      </w:r>
      <w:r w:rsidR="007F4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F17" w:rsidRDefault="007F4BCA" w:rsidP="00A04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 Возложение цветов к памятнику Г.Тукая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возле Т</w:t>
      </w:r>
      <w:r w:rsidR="00AC17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C17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рского государственного театра оперы и балета им.М.Джалиля (</w:t>
      </w:r>
      <w:r w:rsidR="005F4F17">
        <w:rPr>
          <w:rFonts w:ascii="Times New Roman" w:hAnsi="Times New Roman" w:cs="Times New Roman"/>
          <w:sz w:val="28"/>
          <w:szCs w:val="28"/>
        </w:rPr>
        <w:t>на ул.Театральной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4F17">
        <w:rPr>
          <w:rFonts w:ascii="Times New Roman" w:hAnsi="Times New Roman" w:cs="Times New Roman"/>
          <w:sz w:val="28"/>
          <w:szCs w:val="28"/>
        </w:rPr>
        <w:t>.</w:t>
      </w:r>
    </w:p>
    <w:p w:rsidR="00042640" w:rsidRDefault="00042640" w:rsidP="00A04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12.30 </w:t>
      </w:r>
      <w:r w:rsidR="007F4BCA">
        <w:rPr>
          <w:rFonts w:ascii="Times New Roman" w:hAnsi="Times New Roman" w:cs="Times New Roman"/>
          <w:sz w:val="28"/>
          <w:szCs w:val="28"/>
        </w:rPr>
        <w:t>Начало м</w:t>
      </w:r>
      <w:r>
        <w:rPr>
          <w:rFonts w:ascii="Times New Roman" w:hAnsi="Times New Roman" w:cs="Times New Roman"/>
          <w:sz w:val="28"/>
          <w:szCs w:val="28"/>
        </w:rPr>
        <w:t>итинг</w:t>
      </w:r>
      <w:r w:rsidR="007F4BCA">
        <w:rPr>
          <w:rFonts w:ascii="Times New Roman" w:hAnsi="Times New Roman" w:cs="Times New Roman"/>
          <w:sz w:val="28"/>
          <w:szCs w:val="28"/>
        </w:rPr>
        <w:t>а</w:t>
      </w:r>
      <w:r w:rsidR="00E8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Клячинской больницы (ул.Островского, здание Министерства здравоохранения РТ).</w:t>
      </w:r>
    </w:p>
    <w:p w:rsidR="00042640" w:rsidRDefault="00042640" w:rsidP="00E86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Играет оркестр театра им.Г.Камала</w:t>
      </w:r>
      <w:r w:rsidR="00531E17">
        <w:rPr>
          <w:rFonts w:ascii="Times New Roman" w:hAnsi="Times New Roman" w:cs="Times New Roman"/>
          <w:sz w:val="28"/>
          <w:szCs w:val="28"/>
        </w:rPr>
        <w:t xml:space="preserve"> п/у Ф.Абубакирова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640" w:rsidRDefault="00042640" w:rsidP="000426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Выступления:</w:t>
      </w:r>
    </w:p>
    <w:p w:rsidR="00042640" w:rsidRDefault="00042640" w:rsidP="000426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Прочтение молитвы «Маулит».</w:t>
      </w:r>
    </w:p>
    <w:p w:rsidR="005C6BB0" w:rsidRDefault="005C6BB0" w:rsidP="005C6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министра культуры РТ А.М.Сибагатуллина.</w:t>
      </w:r>
    </w:p>
    <w:p w:rsidR="00042640" w:rsidRDefault="00042640" w:rsidP="000426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председателя Союза писателей РТ Р.Х.Курбанова.</w:t>
      </w:r>
    </w:p>
    <w:p w:rsidR="00042640" w:rsidRDefault="00042640" w:rsidP="000426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Народный артист РТ И.Ахметзянов. Чтение стихотворения Г.Тукая «Шагыйрьг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42640" w:rsidRDefault="00CF0E8E" w:rsidP="000426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камерный хор РТ. Исполнение песни на стихи Г.Тукая «Тафтиляу».</w:t>
      </w:r>
    </w:p>
    <w:p w:rsidR="00CF0E8E" w:rsidRDefault="00CF0E8E" w:rsidP="00CF0E8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Возложение цветов к барельефу и мемориальной доске в палате Клячинской больницы, где скончался Г.Тукай.</w:t>
      </w:r>
    </w:p>
    <w:p w:rsidR="00CF0E8E" w:rsidRDefault="00CF0E8E" w:rsidP="00CF0E8E">
      <w:pPr>
        <w:rPr>
          <w:rFonts w:ascii="Times New Roman" w:hAnsi="Times New Roman" w:cs="Times New Roman"/>
          <w:sz w:val="28"/>
          <w:szCs w:val="28"/>
        </w:rPr>
      </w:pPr>
    </w:p>
    <w:p w:rsidR="00CF0E8E" w:rsidRPr="00CF0E8E" w:rsidRDefault="00CF0E8E" w:rsidP="00C80D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13.30 </w:t>
      </w:r>
      <w:r w:rsidR="00C80D8B">
        <w:rPr>
          <w:rFonts w:ascii="Times New Roman" w:hAnsi="Times New Roman" w:cs="Times New Roman"/>
          <w:sz w:val="28"/>
          <w:szCs w:val="28"/>
        </w:rPr>
        <w:t>Желающие проходят к автобусам. Начинается движение к Юнусовской площади.</w:t>
      </w:r>
    </w:p>
    <w:p w:rsidR="00CF0E8E" w:rsidRDefault="00CF0E8E" w:rsidP="00CF0E8E">
      <w:pPr>
        <w:rPr>
          <w:rFonts w:ascii="Times New Roman" w:hAnsi="Times New Roman" w:cs="Times New Roman"/>
          <w:sz w:val="28"/>
          <w:szCs w:val="28"/>
        </w:rPr>
      </w:pPr>
    </w:p>
    <w:p w:rsidR="00CF0E8E" w:rsidRDefault="00CF0E8E" w:rsidP="00CF0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C80D8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Площадь Юнусова. Чтение молитвы («Дога»). </w:t>
      </w:r>
      <w:r w:rsidR="00C80D8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ачинается движение к Старотатарскому кладбищу.</w:t>
      </w:r>
    </w:p>
    <w:p w:rsidR="00CF0E8E" w:rsidRDefault="00CF0E8E" w:rsidP="00CF0E8E">
      <w:pPr>
        <w:rPr>
          <w:rFonts w:ascii="Times New Roman" w:hAnsi="Times New Roman" w:cs="Times New Roman"/>
          <w:sz w:val="28"/>
          <w:szCs w:val="28"/>
        </w:rPr>
      </w:pPr>
    </w:p>
    <w:p w:rsidR="00CF0E8E" w:rsidRDefault="00CF0E8E" w:rsidP="00CF0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0D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0D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 </w:t>
      </w:r>
      <w:r w:rsidR="00170323">
        <w:rPr>
          <w:rFonts w:ascii="Times New Roman" w:hAnsi="Times New Roman" w:cs="Times New Roman"/>
          <w:sz w:val="28"/>
          <w:szCs w:val="28"/>
        </w:rPr>
        <w:t>Чтение молитвы на могиле Г.Тукая. Стих Г.Тукая «Завещание» («Васыятем»). Возложение цветов.</w:t>
      </w:r>
    </w:p>
    <w:p w:rsidR="00170323" w:rsidRDefault="00170323" w:rsidP="00CF0E8E">
      <w:pPr>
        <w:rPr>
          <w:rFonts w:ascii="Times New Roman" w:hAnsi="Times New Roman" w:cs="Times New Roman"/>
          <w:sz w:val="28"/>
          <w:szCs w:val="28"/>
        </w:rPr>
      </w:pPr>
    </w:p>
    <w:p w:rsidR="00170323" w:rsidRDefault="00170323" w:rsidP="00CF0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63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.00 Музей Г.Тукая. Показ подлинников произведений Г.Тукая.</w:t>
      </w:r>
    </w:p>
    <w:p w:rsidR="00170323" w:rsidRDefault="00170323" w:rsidP="00CF0E8E">
      <w:pPr>
        <w:rPr>
          <w:rFonts w:ascii="Times New Roman" w:hAnsi="Times New Roman" w:cs="Times New Roman"/>
          <w:sz w:val="28"/>
          <w:szCs w:val="28"/>
        </w:rPr>
      </w:pPr>
    </w:p>
    <w:p w:rsidR="00170323" w:rsidRPr="00CF0E8E" w:rsidRDefault="00170323" w:rsidP="00CF0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18.00 Вечер памяти в Клубе Г.Тукая в Союзе писателей РТ. Принимают участие победители конкурса чтецов из Арского района.</w:t>
      </w:r>
    </w:p>
    <w:sectPr w:rsidR="00170323" w:rsidRPr="00CF0E8E" w:rsidSect="00D2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706FA"/>
    <w:multiLevelType w:val="hybridMultilevel"/>
    <w:tmpl w:val="C84A5EFE"/>
    <w:lvl w:ilvl="0" w:tplc="6C2C64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F38"/>
    <w:rsid w:val="0000104E"/>
    <w:rsid w:val="000013F8"/>
    <w:rsid w:val="00001738"/>
    <w:rsid w:val="00001A18"/>
    <w:rsid w:val="00003725"/>
    <w:rsid w:val="00004F81"/>
    <w:rsid w:val="00005514"/>
    <w:rsid w:val="00006E1D"/>
    <w:rsid w:val="000107D7"/>
    <w:rsid w:val="0001441F"/>
    <w:rsid w:val="00014488"/>
    <w:rsid w:val="00021DC6"/>
    <w:rsid w:val="00022602"/>
    <w:rsid w:val="000250C4"/>
    <w:rsid w:val="0002581C"/>
    <w:rsid w:val="00026ACA"/>
    <w:rsid w:val="000318DA"/>
    <w:rsid w:val="00031C70"/>
    <w:rsid w:val="00032174"/>
    <w:rsid w:val="000325DE"/>
    <w:rsid w:val="00033599"/>
    <w:rsid w:val="000340F9"/>
    <w:rsid w:val="00034160"/>
    <w:rsid w:val="00035460"/>
    <w:rsid w:val="000358C9"/>
    <w:rsid w:val="00040326"/>
    <w:rsid w:val="00040440"/>
    <w:rsid w:val="000423F6"/>
    <w:rsid w:val="00042640"/>
    <w:rsid w:val="000431E7"/>
    <w:rsid w:val="00043219"/>
    <w:rsid w:val="00047CC1"/>
    <w:rsid w:val="00047D30"/>
    <w:rsid w:val="00051B95"/>
    <w:rsid w:val="00055624"/>
    <w:rsid w:val="00055E0C"/>
    <w:rsid w:val="0005728E"/>
    <w:rsid w:val="00065513"/>
    <w:rsid w:val="00072D99"/>
    <w:rsid w:val="00077A20"/>
    <w:rsid w:val="00081D44"/>
    <w:rsid w:val="00083330"/>
    <w:rsid w:val="00083B86"/>
    <w:rsid w:val="000870DC"/>
    <w:rsid w:val="00090AC7"/>
    <w:rsid w:val="00090CCD"/>
    <w:rsid w:val="00093739"/>
    <w:rsid w:val="00094435"/>
    <w:rsid w:val="00097624"/>
    <w:rsid w:val="000A221F"/>
    <w:rsid w:val="000A4CD3"/>
    <w:rsid w:val="000A4EB7"/>
    <w:rsid w:val="000A5F38"/>
    <w:rsid w:val="000A6C4A"/>
    <w:rsid w:val="000B19F3"/>
    <w:rsid w:val="000B37C6"/>
    <w:rsid w:val="000B703B"/>
    <w:rsid w:val="000B7A8A"/>
    <w:rsid w:val="000C79B1"/>
    <w:rsid w:val="000D1C0E"/>
    <w:rsid w:val="000D1F8E"/>
    <w:rsid w:val="000D3334"/>
    <w:rsid w:val="000D3DE2"/>
    <w:rsid w:val="000D3F5A"/>
    <w:rsid w:val="000D5027"/>
    <w:rsid w:val="000E0CD4"/>
    <w:rsid w:val="000F209B"/>
    <w:rsid w:val="000F2DC0"/>
    <w:rsid w:val="000F3FE6"/>
    <w:rsid w:val="000F4506"/>
    <w:rsid w:val="000F7881"/>
    <w:rsid w:val="000F7CF6"/>
    <w:rsid w:val="00101626"/>
    <w:rsid w:val="00101DC9"/>
    <w:rsid w:val="00102001"/>
    <w:rsid w:val="00104350"/>
    <w:rsid w:val="001057CC"/>
    <w:rsid w:val="00105936"/>
    <w:rsid w:val="001066F5"/>
    <w:rsid w:val="001073AD"/>
    <w:rsid w:val="00107AC4"/>
    <w:rsid w:val="00126962"/>
    <w:rsid w:val="00126CDD"/>
    <w:rsid w:val="0012797D"/>
    <w:rsid w:val="0013104A"/>
    <w:rsid w:val="00134B04"/>
    <w:rsid w:val="00135396"/>
    <w:rsid w:val="001438D4"/>
    <w:rsid w:val="00147EC6"/>
    <w:rsid w:val="00151729"/>
    <w:rsid w:val="0015207C"/>
    <w:rsid w:val="00152B7A"/>
    <w:rsid w:val="00152C40"/>
    <w:rsid w:val="00153066"/>
    <w:rsid w:val="00153752"/>
    <w:rsid w:val="001633FD"/>
    <w:rsid w:val="00170323"/>
    <w:rsid w:val="00171025"/>
    <w:rsid w:val="00172D36"/>
    <w:rsid w:val="00177DF0"/>
    <w:rsid w:val="00181851"/>
    <w:rsid w:val="001861CA"/>
    <w:rsid w:val="00190466"/>
    <w:rsid w:val="001944EE"/>
    <w:rsid w:val="0019635D"/>
    <w:rsid w:val="00197163"/>
    <w:rsid w:val="001A0B25"/>
    <w:rsid w:val="001A62E2"/>
    <w:rsid w:val="001A6733"/>
    <w:rsid w:val="001B005A"/>
    <w:rsid w:val="001B016D"/>
    <w:rsid w:val="001B023D"/>
    <w:rsid w:val="001B3C8D"/>
    <w:rsid w:val="001B6247"/>
    <w:rsid w:val="001B7072"/>
    <w:rsid w:val="001C2ADA"/>
    <w:rsid w:val="001C4CF1"/>
    <w:rsid w:val="001C517E"/>
    <w:rsid w:val="001C6E1B"/>
    <w:rsid w:val="001D1A64"/>
    <w:rsid w:val="001D2571"/>
    <w:rsid w:val="001D4A85"/>
    <w:rsid w:val="001D54B7"/>
    <w:rsid w:val="001D5B96"/>
    <w:rsid w:val="001E02A0"/>
    <w:rsid w:val="001E04EE"/>
    <w:rsid w:val="001E0983"/>
    <w:rsid w:val="001E20DF"/>
    <w:rsid w:val="001E27D9"/>
    <w:rsid w:val="001E7584"/>
    <w:rsid w:val="001F09B5"/>
    <w:rsid w:val="001F49EB"/>
    <w:rsid w:val="001F5E1C"/>
    <w:rsid w:val="001F6A7D"/>
    <w:rsid w:val="001F7973"/>
    <w:rsid w:val="00201B57"/>
    <w:rsid w:val="00204968"/>
    <w:rsid w:val="002050AF"/>
    <w:rsid w:val="00210DD2"/>
    <w:rsid w:val="00213521"/>
    <w:rsid w:val="00214C13"/>
    <w:rsid w:val="002166DF"/>
    <w:rsid w:val="00221224"/>
    <w:rsid w:val="00221EE6"/>
    <w:rsid w:val="00224E88"/>
    <w:rsid w:val="00225D8A"/>
    <w:rsid w:val="00225DC2"/>
    <w:rsid w:val="00226BFA"/>
    <w:rsid w:val="00227EC1"/>
    <w:rsid w:val="00230727"/>
    <w:rsid w:val="00230FB5"/>
    <w:rsid w:val="00231210"/>
    <w:rsid w:val="00233465"/>
    <w:rsid w:val="002348A7"/>
    <w:rsid w:val="00235047"/>
    <w:rsid w:val="002400A3"/>
    <w:rsid w:val="00241FFF"/>
    <w:rsid w:val="002430E5"/>
    <w:rsid w:val="0024396F"/>
    <w:rsid w:val="00244315"/>
    <w:rsid w:val="0024799C"/>
    <w:rsid w:val="0025120A"/>
    <w:rsid w:val="0025164D"/>
    <w:rsid w:val="00260B29"/>
    <w:rsid w:val="00261966"/>
    <w:rsid w:val="0026545F"/>
    <w:rsid w:val="002666C2"/>
    <w:rsid w:val="00271DF1"/>
    <w:rsid w:val="00272C28"/>
    <w:rsid w:val="00276B25"/>
    <w:rsid w:val="00277E36"/>
    <w:rsid w:val="0028223A"/>
    <w:rsid w:val="00283B1C"/>
    <w:rsid w:val="002922F0"/>
    <w:rsid w:val="00292541"/>
    <w:rsid w:val="00292FFD"/>
    <w:rsid w:val="0029348D"/>
    <w:rsid w:val="002950FB"/>
    <w:rsid w:val="0029593C"/>
    <w:rsid w:val="002A07DB"/>
    <w:rsid w:val="002A2016"/>
    <w:rsid w:val="002A2750"/>
    <w:rsid w:val="002A3BE4"/>
    <w:rsid w:val="002A6BD8"/>
    <w:rsid w:val="002B032A"/>
    <w:rsid w:val="002B19C3"/>
    <w:rsid w:val="002B4007"/>
    <w:rsid w:val="002B4188"/>
    <w:rsid w:val="002B4D95"/>
    <w:rsid w:val="002B71D0"/>
    <w:rsid w:val="002C53AF"/>
    <w:rsid w:val="002C5735"/>
    <w:rsid w:val="002C5B28"/>
    <w:rsid w:val="002D25EC"/>
    <w:rsid w:val="002D48DE"/>
    <w:rsid w:val="002E12A2"/>
    <w:rsid w:val="002E2B2E"/>
    <w:rsid w:val="002E7A01"/>
    <w:rsid w:val="002E7FED"/>
    <w:rsid w:val="002F0673"/>
    <w:rsid w:val="002F0AF4"/>
    <w:rsid w:val="002F2C09"/>
    <w:rsid w:val="002F2FFE"/>
    <w:rsid w:val="002F35C0"/>
    <w:rsid w:val="002F3F58"/>
    <w:rsid w:val="002F7349"/>
    <w:rsid w:val="002F794E"/>
    <w:rsid w:val="00300525"/>
    <w:rsid w:val="003018A3"/>
    <w:rsid w:val="0030457E"/>
    <w:rsid w:val="00307CE3"/>
    <w:rsid w:val="003104D2"/>
    <w:rsid w:val="003112E3"/>
    <w:rsid w:val="00311BE7"/>
    <w:rsid w:val="003127B1"/>
    <w:rsid w:val="003130EF"/>
    <w:rsid w:val="00313782"/>
    <w:rsid w:val="00320418"/>
    <w:rsid w:val="00321BE3"/>
    <w:rsid w:val="00322F2C"/>
    <w:rsid w:val="003250E1"/>
    <w:rsid w:val="00326928"/>
    <w:rsid w:val="00327364"/>
    <w:rsid w:val="00331FD0"/>
    <w:rsid w:val="003336CA"/>
    <w:rsid w:val="00337838"/>
    <w:rsid w:val="00341003"/>
    <w:rsid w:val="00341FF0"/>
    <w:rsid w:val="0034217E"/>
    <w:rsid w:val="00342D38"/>
    <w:rsid w:val="003454FC"/>
    <w:rsid w:val="0035654E"/>
    <w:rsid w:val="00356DE7"/>
    <w:rsid w:val="0035795E"/>
    <w:rsid w:val="00361609"/>
    <w:rsid w:val="00364EA9"/>
    <w:rsid w:val="00365206"/>
    <w:rsid w:val="00371F51"/>
    <w:rsid w:val="00373A9A"/>
    <w:rsid w:val="003745A3"/>
    <w:rsid w:val="003755CB"/>
    <w:rsid w:val="00376A36"/>
    <w:rsid w:val="00377EBF"/>
    <w:rsid w:val="00380783"/>
    <w:rsid w:val="00381B32"/>
    <w:rsid w:val="0038553D"/>
    <w:rsid w:val="003902E7"/>
    <w:rsid w:val="00391FC1"/>
    <w:rsid w:val="00392FD3"/>
    <w:rsid w:val="00395011"/>
    <w:rsid w:val="0039603B"/>
    <w:rsid w:val="003965A3"/>
    <w:rsid w:val="003A3EB7"/>
    <w:rsid w:val="003A5B18"/>
    <w:rsid w:val="003A5C11"/>
    <w:rsid w:val="003A5D0F"/>
    <w:rsid w:val="003A61E6"/>
    <w:rsid w:val="003A6FCC"/>
    <w:rsid w:val="003A70F7"/>
    <w:rsid w:val="003B0A48"/>
    <w:rsid w:val="003B2BC5"/>
    <w:rsid w:val="003B2F5B"/>
    <w:rsid w:val="003B3A5C"/>
    <w:rsid w:val="003B3CEE"/>
    <w:rsid w:val="003B7BE2"/>
    <w:rsid w:val="003C0484"/>
    <w:rsid w:val="003C19D8"/>
    <w:rsid w:val="003C64F4"/>
    <w:rsid w:val="003C7E88"/>
    <w:rsid w:val="003D004E"/>
    <w:rsid w:val="003D0B57"/>
    <w:rsid w:val="003D2577"/>
    <w:rsid w:val="003D7839"/>
    <w:rsid w:val="003E0716"/>
    <w:rsid w:val="003E0A09"/>
    <w:rsid w:val="003E5C8E"/>
    <w:rsid w:val="003F0196"/>
    <w:rsid w:val="003F08C8"/>
    <w:rsid w:val="003F0ED9"/>
    <w:rsid w:val="003F1510"/>
    <w:rsid w:val="003F1A66"/>
    <w:rsid w:val="003F2298"/>
    <w:rsid w:val="003F357E"/>
    <w:rsid w:val="003F49DD"/>
    <w:rsid w:val="003F4A20"/>
    <w:rsid w:val="004010A6"/>
    <w:rsid w:val="00401517"/>
    <w:rsid w:val="00405AB3"/>
    <w:rsid w:val="00411C42"/>
    <w:rsid w:val="00411D50"/>
    <w:rsid w:val="00412FE7"/>
    <w:rsid w:val="004216F4"/>
    <w:rsid w:val="00421C47"/>
    <w:rsid w:val="00422B92"/>
    <w:rsid w:val="00422E52"/>
    <w:rsid w:val="00424458"/>
    <w:rsid w:val="00425C88"/>
    <w:rsid w:val="00427382"/>
    <w:rsid w:val="00427981"/>
    <w:rsid w:val="004347C2"/>
    <w:rsid w:val="00436D56"/>
    <w:rsid w:val="004372AF"/>
    <w:rsid w:val="00442B8E"/>
    <w:rsid w:val="004437AB"/>
    <w:rsid w:val="00446283"/>
    <w:rsid w:val="00447C2F"/>
    <w:rsid w:val="00450FD7"/>
    <w:rsid w:val="004578C3"/>
    <w:rsid w:val="004601D3"/>
    <w:rsid w:val="00463C50"/>
    <w:rsid w:val="004669BB"/>
    <w:rsid w:val="004776EE"/>
    <w:rsid w:val="0048160B"/>
    <w:rsid w:val="004822FA"/>
    <w:rsid w:val="00484D52"/>
    <w:rsid w:val="0048563C"/>
    <w:rsid w:val="00487FBE"/>
    <w:rsid w:val="004905C0"/>
    <w:rsid w:val="00492634"/>
    <w:rsid w:val="00492EBE"/>
    <w:rsid w:val="0049343B"/>
    <w:rsid w:val="0049350C"/>
    <w:rsid w:val="00493EC9"/>
    <w:rsid w:val="00493F06"/>
    <w:rsid w:val="00495807"/>
    <w:rsid w:val="00495BC7"/>
    <w:rsid w:val="00497477"/>
    <w:rsid w:val="00497859"/>
    <w:rsid w:val="00497A38"/>
    <w:rsid w:val="00497F90"/>
    <w:rsid w:val="004A2571"/>
    <w:rsid w:val="004A2E6C"/>
    <w:rsid w:val="004A4568"/>
    <w:rsid w:val="004A60FE"/>
    <w:rsid w:val="004A78DD"/>
    <w:rsid w:val="004B0576"/>
    <w:rsid w:val="004B076D"/>
    <w:rsid w:val="004B1D75"/>
    <w:rsid w:val="004B2894"/>
    <w:rsid w:val="004B419F"/>
    <w:rsid w:val="004B6384"/>
    <w:rsid w:val="004B68DC"/>
    <w:rsid w:val="004B72D8"/>
    <w:rsid w:val="004C3E10"/>
    <w:rsid w:val="004C5E69"/>
    <w:rsid w:val="004C66FC"/>
    <w:rsid w:val="004C783E"/>
    <w:rsid w:val="004D1D82"/>
    <w:rsid w:val="004D1D85"/>
    <w:rsid w:val="004D55A5"/>
    <w:rsid w:val="004E29E1"/>
    <w:rsid w:val="004E398C"/>
    <w:rsid w:val="004E4605"/>
    <w:rsid w:val="004E48F2"/>
    <w:rsid w:val="004E6AC5"/>
    <w:rsid w:val="004F2EC5"/>
    <w:rsid w:val="004F3084"/>
    <w:rsid w:val="004F33D5"/>
    <w:rsid w:val="004F3B59"/>
    <w:rsid w:val="004F51C4"/>
    <w:rsid w:val="004F523C"/>
    <w:rsid w:val="00500932"/>
    <w:rsid w:val="0050380A"/>
    <w:rsid w:val="0050466F"/>
    <w:rsid w:val="00505913"/>
    <w:rsid w:val="00506639"/>
    <w:rsid w:val="00510945"/>
    <w:rsid w:val="00510E56"/>
    <w:rsid w:val="0051316C"/>
    <w:rsid w:val="00515FDD"/>
    <w:rsid w:val="00517E56"/>
    <w:rsid w:val="00520403"/>
    <w:rsid w:val="00523008"/>
    <w:rsid w:val="00525B55"/>
    <w:rsid w:val="00531E17"/>
    <w:rsid w:val="00531E44"/>
    <w:rsid w:val="005321CA"/>
    <w:rsid w:val="005335CC"/>
    <w:rsid w:val="00533C7E"/>
    <w:rsid w:val="0053524D"/>
    <w:rsid w:val="00536E7A"/>
    <w:rsid w:val="005404C1"/>
    <w:rsid w:val="00540BB7"/>
    <w:rsid w:val="00541BF3"/>
    <w:rsid w:val="005422DA"/>
    <w:rsid w:val="00542C4B"/>
    <w:rsid w:val="00544DE2"/>
    <w:rsid w:val="0054597D"/>
    <w:rsid w:val="00545A16"/>
    <w:rsid w:val="005505E9"/>
    <w:rsid w:val="00552090"/>
    <w:rsid w:val="00552F2F"/>
    <w:rsid w:val="00554CB8"/>
    <w:rsid w:val="00562D86"/>
    <w:rsid w:val="00564170"/>
    <w:rsid w:val="00564D48"/>
    <w:rsid w:val="00576FCF"/>
    <w:rsid w:val="0057799B"/>
    <w:rsid w:val="00581487"/>
    <w:rsid w:val="00582876"/>
    <w:rsid w:val="00585AA5"/>
    <w:rsid w:val="00585CF5"/>
    <w:rsid w:val="0058689A"/>
    <w:rsid w:val="0058763B"/>
    <w:rsid w:val="0059255C"/>
    <w:rsid w:val="005935CE"/>
    <w:rsid w:val="00594A81"/>
    <w:rsid w:val="00596495"/>
    <w:rsid w:val="005A1E6F"/>
    <w:rsid w:val="005A5211"/>
    <w:rsid w:val="005A6756"/>
    <w:rsid w:val="005A6BAD"/>
    <w:rsid w:val="005B0273"/>
    <w:rsid w:val="005B0DEE"/>
    <w:rsid w:val="005B328F"/>
    <w:rsid w:val="005B3DC1"/>
    <w:rsid w:val="005C5E38"/>
    <w:rsid w:val="005C6853"/>
    <w:rsid w:val="005C6BB0"/>
    <w:rsid w:val="005C6E39"/>
    <w:rsid w:val="005C7172"/>
    <w:rsid w:val="005C76F5"/>
    <w:rsid w:val="005D59C9"/>
    <w:rsid w:val="005D7054"/>
    <w:rsid w:val="005E33DE"/>
    <w:rsid w:val="005E52C9"/>
    <w:rsid w:val="005E7143"/>
    <w:rsid w:val="005F427C"/>
    <w:rsid w:val="005F4F17"/>
    <w:rsid w:val="005F5028"/>
    <w:rsid w:val="00601A46"/>
    <w:rsid w:val="006024C0"/>
    <w:rsid w:val="00602B31"/>
    <w:rsid w:val="0060426C"/>
    <w:rsid w:val="00605840"/>
    <w:rsid w:val="00606247"/>
    <w:rsid w:val="00606371"/>
    <w:rsid w:val="00607573"/>
    <w:rsid w:val="0061034C"/>
    <w:rsid w:val="00611868"/>
    <w:rsid w:val="00614525"/>
    <w:rsid w:val="00614F45"/>
    <w:rsid w:val="00622C26"/>
    <w:rsid w:val="00623182"/>
    <w:rsid w:val="00624724"/>
    <w:rsid w:val="0062794D"/>
    <w:rsid w:val="006304A2"/>
    <w:rsid w:val="00633464"/>
    <w:rsid w:val="006363B8"/>
    <w:rsid w:val="006364CE"/>
    <w:rsid w:val="00636F4D"/>
    <w:rsid w:val="00637926"/>
    <w:rsid w:val="00644683"/>
    <w:rsid w:val="006469FD"/>
    <w:rsid w:val="00647B3C"/>
    <w:rsid w:val="0065007C"/>
    <w:rsid w:val="006530A1"/>
    <w:rsid w:val="006564DD"/>
    <w:rsid w:val="006579F5"/>
    <w:rsid w:val="006610B7"/>
    <w:rsid w:val="00661C1C"/>
    <w:rsid w:val="00663C2F"/>
    <w:rsid w:val="00664A33"/>
    <w:rsid w:val="0066559F"/>
    <w:rsid w:val="006678ED"/>
    <w:rsid w:val="00667A64"/>
    <w:rsid w:val="00667AB9"/>
    <w:rsid w:val="0067405A"/>
    <w:rsid w:val="00675DC4"/>
    <w:rsid w:val="00676BE0"/>
    <w:rsid w:val="00682F78"/>
    <w:rsid w:val="006831B4"/>
    <w:rsid w:val="00687948"/>
    <w:rsid w:val="006904BE"/>
    <w:rsid w:val="006941CB"/>
    <w:rsid w:val="00696274"/>
    <w:rsid w:val="00697BA3"/>
    <w:rsid w:val="006A0255"/>
    <w:rsid w:val="006A0F4E"/>
    <w:rsid w:val="006A3A4A"/>
    <w:rsid w:val="006A66A3"/>
    <w:rsid w:val="006A6ED0"/>
    <w:rsid w:val="006A78F7"/>
    <w:rsid w:val="006B269A"/>
    <w:rsid w:val="006B2F44"/>
    <w:rsid w:val="006B418B"/>
    <w:rsid w:val="006C0344"/>
    <w:rsid w:val="006C064A"/>
    <w:rsid w:val="006C0953"/>
    <w:rsid w:val="006C1904"/>
    <w:rsid w:val="006C25CF"/>
    <w:rsid w:val="006C375C"/>
    <w:rsid w:val="006C58A0"/>
    <w:rsid w:val="006C695A"/>
    <w:rsid w:val="006C76D9"/>
    <w:rsid w:val="006D27AF"/>
    <w:rsid w:val="006D299E"/>
    <w:rsid w:val="006D314B"/>
    <w:rsid w:val="006D36C5"/>
    <w:rsid w:val="006D56C2"/>
    <w:rsid w:val="006D689F"/>
    <w:rsid w:val="006D7E76"/>
    <w:rsid w:val="006E0663"/>
    <w:rsid w:val="006E2200"/>
    <w:rsid w:val="006E4B2F"/>
    <w:rsid w:val="006E621D"/>
    <w:rsid w:val="006F0E9E"/>
    <w:rsid w:val="006F52C0"/>
    <w:rsid w:val="006F5A9D"/>
    <w:rsid w:val="00700CF7"/>
    <w:rsid w:val="00700D73"/>
    <w:rsid w:val="00701F68"/>
    <w:rsid w:val="00704724"/>
    <w:rsid w:val="00705CA3"/>
    <w:rsid w:val="0070677F"/>
    <w:rsid w:val="00711078"/>
    <w:rsid w:val="00713BDE"/>
    <w:rsid w:val="00716D33"/>
    <w:rsid w:val="007203A5"/>
    <w:rsid w:val="00723317"/>
    <w:rsid w:val="00724073"/>
    <w:rsid w:val="00724B8F"/>
    <w:rsid w:val="00726A39"/>
    <w:rsid w:val="00727DD2"/>
    <w:rsid w:val="00730B4F"/>
    <w:rsid w:val="007313D3"/>
    <w:rsid w:val="00731745"/>
    <w:rsid w:val="00734A60"/>
    <w:rsid w:val="007401DD"/>
    <w:rsid w:val="007401F9"/>
    <w:rsid w:val="00741989"/>
    <w:rsid w:val="00744197"/>
    <w:rsid w:val="007448F3"/>
    <w:rsid w:val="00744BB1"/>
    <w:rsid w:val="007451C9"/>
    <w:rsid w:val="00752701"/>
    <w:rsid w:val="007542CF"/>
    <w:rsid w:val="00754445"/>
    <w:rsid w:val="00754AFB"/>
    <w:rsid w:val="007559A7"/>
    <w:rsid w:val="007606B3"/>
    <w:rsid w:val="00760D00"/>
    <w:rsid w:val="00763BC4"/>
    <w:rsid w:val="00764258"/>
    <w:rsid w:val="0076720E"/>
    <w:rsid w:val="0076753A"/>
    <w:rsid w:val="00770376"/>
    <w:rsid w:val="00770837"/>
    <w:rsid w:val="007742C2"/>
    <w:rsid w:val="00777101"/>
    <w:rsid w:val="00780145"/>
    <w:rsid w:val="00780345"/>
    <w:rsid w:val="00781F5F"/>
    <w:rsid w:val="007832D5"/>
    <w:rsid w:val="007838E4"/>
    <w:rsid w:val="0078439B"/>
    <w:rsid w:val="007848CB"/>
    <w:rsid w:val="00793D03"/>
    <w:rsid w:val="007968ED"/>
    <w:rsid w:val="00797C1A"/>
    <w:rsid w:val="007B1687"/>
    <w:rsid w:val="007B30D9"/>
    <w:rsid w:val="007B32BB"/>
    <w:rsid w:val="007B34B2"/>
    <w:rsid w:val="007B436F"/>
    <w:rsid w:val="007B6E45"/>
    <w:rsid w:val="007B7002"/>
    <w:rsid w:val="007B7B03"/>
    <w:rsid w:val="007C047D"/>
    <w:rsid w:val="007C2FF7"/>
    <w:rsid w:val="007C7762"/>
    <w:rsid w:val="007C78BF"/>
    <w:rsid w:val="007D0DED"/>
    <w:rsid w:val="007D0E6E"/>
    <w:rsid w:val="007D2F0D"/>
    <w:rsid w:val="007D428A"/>
    <w:rsid w:val="007D57A7"/>
    <w:rsid w:val="007D6631"/>
    <w:rsid w:val="007D7CD3"/>
    <w:rsid w:val="007E5FAE"/>
    <w:rsid w:val="007E6984"/>
    <w:rsid w:val="007E7906"/>
    <w:rsid w:val="007F2549"/>
    <w:rsid w:val="007F2F7E"/>
    <w:rsid w:val="007F3DB7"/>
    <w:rsid w:val="007F4BCA"/>
    <w:rsid w:val="0080045A"/>
    <w:rsid w:val="00800552"/>
    <w:rsid w:val="008036EA"/>
    <w:rsid w:val="0080575C"/>
    <w:rsid w:val="00806192"/>
    <w:rsid w:val="008105DC"/>
    <w:rsid w:val="00813A18"/>
    <w:rsid w:val="00815412"/>
    <w:rsid w:val="008155E6"/>
    <w:rsid w:val="00815618"/>
    <w:rsid w:val="00815749"/>
    <w:rsid w:val="00817750"/>
    <w:rsid w:val="00821284"/>
    <w:rsid w:val="00821AE0"/>
    <w:rsid w:val="00821AE1"/>
    <w:rsid w:val="008232D4"/>
    <w:rsid w:val="0083414F"/>
    <w:rsid w:val="008371E5"/>
    <w:rsid w:val="00843779"/>
    <w:rsid w:val="008439A1"/>
    <w:rsid w:val="00846D1A"/>
    <w:rsid w:val="008477A8"/>
    <w:rsid w:val="00847988"/>
    <w:rsid w:val="0085103C"/>
    <w:rsid w:val="00852D10"/>
    <w:rsid w:val="00853051"/>
    <w:rsid w:val="00854087"/>
    <w:rsid w:val="00857830"/>
    <w:rsid w:val="008579AC"/>
    <w:rsid w:val="00857D72"/>
    <w:rsid w:val="008623C6"/>
    <w:rsid w:val="00864B13"/>
    <w:rsid w:val="00866BE9"/>
    <w:rsid w:val="00867A7E"/>
    <w:rsid w:val="00870592"/>
    <w:rsid w:val="00875950"/>
    <w:rsid w:val="00877CDB"/>
    <w:rsid w:val="00877E7A"/>
    <w:rsid w:val="00881964"/>
    <w:rsid w:val="00883BF9"/>
    <w:rsid w:val="0088461D"/>
    <w:rsid w:val="00884B93"/>
    <w:rsid w:val="00893189"/>
    <w:rsid w:val="008941CD"/>
    <w:rsid w:val="008A09F0"/>
    <w:rsid w:val="008A1FA6"/>
    <w:rsid w:val="008A767B"/>
    <w:rsid w:val="008B0032"/>
    <w:rsid w:val="008B04E6"/>
    <w:rsid w:val="008B1571"/>
    <w:rsid w:val="008B4D04"/>
    <w:rsid w:val="008C00D4"/>
    <w:rsid w:val="008C0232"/>
    <w:rsid w:val="008C0DEF"/>
    <w:rsid w:val="008C2490"/>
    <w:rsid w:val="008C4A99"/>
    <w:rsid w:val="008C4E53"/>
    <w:rsid w:val="008C7AF1"/>
    <w:rsid w:val="008C7E25"/>
    <w:rsid w:val="008D0C64"/>
    <w:rsid w:val="008D297D"/>
    <w:rsid w:val="008D345E"/>
    <w:rsid w:val="008D43A6"/>
    <w:rsid w:val="008D5403"/>
    <w:rsid w:val="008D5419"/>
    <w:rsid w:val="008D6E70"/>
    <w:rsid w:val="008D722B"/>
    <w:rsid w:val="008E124B"/>
    <w:rsid w:val="008E2D8F"/>
    <w:rsid w:val="008E2E60"/>
    <w:rsid w:val="008E2F8E"/>
    <w:rsid w:val="008E4B95"/>
    <w:rsid w:val="008F0450"/>
    <w:rsid w:val="008F3E85"/>
    <w:rsid w:val="008F6151"/>
    <w:rsid w:val="009004D2"/>
    <w:rsid w:val="009035B1"/>
    <w:rsid w:val="009044C5"/>
    <w:rsid w:val="00910C82"/>
    <w:rsid w:val="00913847"/>
    <w:rsid w:val="00914966"/>
    <w:rsid w:val="0091598F"/>
    <w:rsid w:val="00915E37"/>
    <w:rsid w:val="00915EF0"/>
    <w:rsid w:val="009166A8"/>
    <w:rsid w:val="00917A2D"/>
    <w:rsid w:val="00920694"/>
    <w:rsid w:val="00922792"/>
    <w:rsid w:val="009237E8"/>
    <w:rsid w:val="00923B5C"/>
    <w:rsid w:val="00923B87"/>
    <w:rsid w:val="00923C42"/>
    <w:rsid w:val="00927E13"/>
    <w:rsid w:val="00927E2B"/>
    <w:rsid w:val="00933089"/>
    <w:rsid w:val="00935137"/>
    <w:rsid w:val="0093567D"/>
    <w:rsid w:val="0093777B"/>
    <w:rsid w:val="00940A7B"/>
    <w:rsid w:val="00940F25"/>
    <w:rsid w:val="0094143C"/>
    <w:rsid w:val="00941652"/>
    <w:rsid w:val="009437B5"/>
    <w:rsid w:val="00944D0F"/>
    <w:rsid w:val="00950065"/>
    <w:rsid w:val="0095274E"/>
    <w:rsid w:val="00952E72"/>
    <w:rsid w:val="009546F7"/>
    <w:rsid w:val="0095516C"/>
    <w:rsid w:val="009567DD"/>
    <w:rsid w:val="00963836"/>
    <w:rsid w:val="00963F52"/>
    <w:rsid w:val="009646DE"/>
    <w:rsid w:val="00970BD1"/>
    <w:rsid w:val="00970D1E"/>
    <w:rsid w:val="00971BE9"/>
    <w:rsid w:val="0097406E"/>
    <w:rsid w:val="00975098"/>
    <w:rsid w:val="009816CE"/>
    <w:rsid w:val="00982C66"/>
    <w:rsid w:val="00983213"/>
    <w:rsid w:val="009835CE"/>
    <w:rsid w:val="00983947"/>
    <w:rsid w:val="0098548F"/>
    <w:rsid w:val="00985916"/>
    <w:rsid w:val="00986BAB"/>
    <w:rsid w:val="00987139"/>
    <w:rsid w:val="00993592"/>
    <w:rsid w:val="00996363"/>
    <w:rsid w:val="009964A2"/>
    <w:rsid w:val="00996C7F"/>
    <w:rsid w:val="009A1D08"/>
    <w:rsid w:val="009A6C7D"/>
    <w:rsid w:val="009A7D65"/>
    <w:rsid w:val="009B20E0"/>
    <w:rsid w:val="009B3D5A"/>
    <w:rsid w:val="009B5B9A"/>
    <w:rsid w:val="009B5C71"/>
    <w:rsid w:val="009B7089"/>
    <w:rsid w:val="009C1CFC"/>
    <w:rsid w:val="009C2E34"/>
    <w:rsid w:val="009C3A07"/>
    <w:rsid w:val="009C3B18"/>
    <w:rsid w:val="009C4392"/>
    <w:rsid w:val="009C4B9D"/>
    <w:rsid w:val="009C5F87"/>
    <w:rsid w:val="009C76BE"/>
    <w:rsid w:val="009D0506"/>
    <w:rsid w:val="009D0560"/>
    <w:rsid w:val="009D35F6"/>
    <w:rsid w:val="009D5E5A"/>
    <w:rsid w:val="009D5FA4"/>
    <w:rsid w:val="009D7873"/>
    <w:rsid w:val="009E0CD2"/>
    <w:rsid w:val="009E2B40"/>
    <w:rsid w:val="009E5C98"/>
    <w:rsid w:val="009E5CC0"/>
    <w:rsid w:val="009E7B62"/>
    <w:rsid w:val="009F10F9"/>
    <w:rsid w:val="009F7E6F"/>
    <w:rsid w:val="00A0021D"/>
    <w:rsid w:val="00A02239"/>
    <w:rsid w:val="00A02BAB"/>
    <w:rsid w:val="00A042DB"/>
    <w:rsid w:val="00A04AAE"/>
    <w:rsid w:val="00A0604B"/>
    <w:rsid w:val="00A108D3"/>
    <w:rsid w:val="00A1132F"/>
    <w:rsid w:val="00A122AD"/>
    <w:rsid w:val="00A12792"/>
    <w:rsid w:val="00A136F4"/>
    <w:rsid w:val="00A17590"/>
    <w:rsid w:val="00A23C2F"/>
    <w:rsid w:val="00A24A5C"/>
    <w:rsid w:val="00A24ED6"/>
    <w:rsid w:val="00A25FD8"/>
    <w:rsid w:val="00A31884"/>
    <w:rsid w:val="00A33057"/>
    <w:rsid w:val="00A338F4"/>
    <w:rsid w:val="00A36DBD"/>
    <w:rsid w:val="00A430D0"/>
    <w:rsid w:val="00A452AE"/>
    <w:rsid w:val="00A469A2"/>
    <w:rsid w:val="00A525AA"/>
    <w:rsid w:val="00A533C2"/>
    <w:rsid w:val="00A550F3"/>
    <w:rsid w:val="00A56344"/>
    <w:rsid w:val="00A56F03"/>
    <w:rsid w:val="00A571EF"/>
    <w:rsid w:val="00A60221"/>
    <w:rsid w:val="00A61FD7"/>
    <w:rsid w:val="00A62A2B"/>
    <w:rsid w:val="00A658E4"/>
    <w:rsid w:val="00A65BE0"/>
    <w:rsid w:val="00A67CC3"/>
    <w:rsid w:val="00A70C04"/>
    <w:rsid w:val="00A71F9F"/>
    <w:rsid w:val="00A734E0"/>
    <w:rsid w:val="00A742B0"/>
    <w:rsid w:val="00A744E5"/>
    <w:rsid w:val="00A74EBE"/>
    <w:rsid w:val="00A74FF0"/>
    <w:rsid w:val="00A7535F"/>
    <w:rsid w:val="00A773C3"/>
    <w:rsid w:val="00A7795A"/>
    <w:rsid w:val="00A81E5E"/>
    <w:rsid w:val="00A834E2"/>
    <w:rsid w:val="00A8492C"/>
    <w:rsid w:val="00A8666F"/>
    <w:rsid w:val="00A91A94"/>
    <w:rsid w:val="00A91AB1"/>
    <w:rsid w:val="00A91F6C"/>
    <w:rsid w:val="00A92D5A"/>
    <w:rsid w:val="00A957D4"/>
    <w:rsid w:val="00A970E8"/>
    <w:rsid w:val="00AA084B"/>
    <w:rsid w:val="00AA42CE"/>
    <w:rsid w:val="00AA5076"/>
    <w:rsid w:val="00AB2663"/>
    <w:rsid w:val="00AB37CE"/>
    <w:rsid w:val="00AB42CE"/>
    <w:rsid w:val="00AB48F6"/>
    <w:rsid w:val="00AB4A6B"/>
    <w:rsid w:val="00AB54FC"/>
    <w:rsid w:val="00AB6B96"/>
    <w:rsid w:val="00AC0925"/>
    <w:rsid w:val="00AC1624"/>
    <w:rsid w:val="00AC1641"/>
    <w:rsid w:val="00AC170E"/>
    <w:rsid w:val="00AC30C6"/>
    <w:rsid w:val="00AC3217"/>
    <w:rsid w:val="00AC73DC"/>
    <w:rsid w:val="00AD0835"/>
    <w:rsid w:val="00AD46DF"/>
    <w:rsid w:val="00AD67FC"/>
    <w:rsid w:val="00AD7AE2"/>
    <w:rsid w:val="00AE4D68"/>
    <w:rsid w:val="00AE516F"/>
    <w:rsid w:val="00AF0318"/>
    <w:rsid w:val="00AF14D9"/>
    <w:rsid w:val="00AF1739"/>
    <w:rsid w:val="00AF2E4E"/>
    <w:rsid w:val="00AF3553"/>
    <w:rsid w:val="00AF4C28"/>
    <w:rsid w:val="00AF764F"/>
    <w:rsid w:val="00B002A2"/>
    <w:rsid w:val="00B056E9"/>
    <w:rsid w:val="00B1266D"/>
    <w:rsid w:val="00B148ED"/>
    <w:rsid w:val="00B205E6"/>
    <w:rsid w:val="00B21FEE"/>
    <w:rsid w:val="00B23297"/>
    <w:rsid w:val="00B25217"/>
    <w:rsid w:val="00B3079C"/>
    <w:rsid w:val="00B34203"/>
    <w:rsid w:val="00B34619"/>
    <w:rsid w:val="00B357BE"/>
    <w:rsid w:val="00B364C5"/>
    <w:rsid w:val="00B41174"/>
    <w:rsid w:val="00B43028"/>
    <w:rsid w:val="00B473B5"/>
    <w:rsid w:val="00B5155E"/>
    <w:rsid w:val="00B52495"/>
    <w:rsid w:val="00B539DC"/>
    <w:rsid w:val="00B53C38"/>
    <w:rsid w:val="00B53E1D"/>
    <w:rsid w:val="00B570C0"/>
    <w:rsid w:val="00B632DB"/>
    <w:rsid w:val="00B649E2"/>
    <w:rsid w:val="00B66201"/>
    <w:rsid w:val="00B66356"/>
    <w:rsid w:val="00B67F7C"/>
    <w:rsid w:val="00B70A00"/>
    <w:rsid w:val="00B70C87"/>
    <w:rsid w:val="00B726A2"/>
    <w:rsid w:val="00B74228"/>
    <w:rsid w:val="00B743E8"/>
    <w:rsid w:val="00B7565A"/>
    <w:rsid w:val="00B81B31"/>
    <w:rsid w:val="00B82870"/>
    <w:rsid w:val="00B8313A"/>
    <w:rsid w:val="00B84079"/>
    <w:rsid w:val="00B8548C"/>
    <w:rsid w:val="00B86906"/>
    <w:rsid w:val="00B87DBD"/>
    <w:rsid w:val="00B87DD0"/>
    <w:rsid w:val="00B900B6"/>
    <w:rsid w:val="00B9099E"/>
    <w:rsid w:val="00B91E55"/>
    <w:rsid w:val="00B91E5E"/>
    <w:rsid w:val="00B964A1"/>
    <w:rsid w:val="00BA336C"/>
    <w:rsid w:val="00BA76E3"/>
    <w:rsid w:val="00BB2611"/>
    <w:rsid w:val="00BB2B66"/>
    <w:rsid w:val="00BB3EB2"/>
    <w:rsid w:val="00BB65B9"/>
    <w:rsid w:val="00BC3508"/>
    <w:rsid w:val="00BC5151"/>
    <w:rsid w:val="00BD1323"/>
    <w:rsid w:val="00BD15D8"/>
    <w:rsid w:val="00BD3146"/>
    <w:rsid w:val="00BD3920"/>
    <w:rsid w:val="00BD47E2"/>
    <w:rsid w:val="00BD7374"/>
    <w:rsid w:val="00BE088F"/>
    <w:rsid w:val="00BE521B"/>
    <w:rsid w:val="00BE5975"/>
    <w:rsid w:val="00BE5F57"/>
    <w:rsid w:val="00BE7647"/>
    <w:rsid w:val="00BE7685"/>
    <w:rsid w:val="00BF492B"/>
    <w:rsid w:val="00BF51D0"/>
    <w:rsid w:val="00C01FCA"/>
    <w:rsid w:val="00C022FC"/>
    <w:rsid w:val="00C028C9"/>
    <w:rsid w:val="00C064DF"/>
    <w:rsid w:val="00C068A2"/>
    <w:rsid w:val="00C07132"/>
    <w:rsid w:val="00C07B5F"/>
    <w:rsid w:val="00C07CA0"/>
    <w:rsid w:val="00C1219D"/>
    <w:rsid w:val="00C122B1"/>
    <w:rsid w:val="00C128DF"/>
    <w:rsid w:val="00C13A65"/>
    <w:rsid w:val="00C15EE6"/>
    <w:rsid w:val="00C16B55"/>
    <w:rsid w:val="00C22A1B"/>
    <w:rsid w:val="00C2361A"/>
    <w:rsid w:val="00C26476"/>
    <w:rsid w:val="00C26A0B"/>
    <w:rsid w:val="00C3238D"/>
    <w:rsid w:val="00C34136"/>
    <w:rsid w:val="00C366F0"/>
    <w:rsid w:val="00C36CC5"/>
    <w:rsid w:val="00C42ACE"/>
    <w:rsid w:val="00C430FF"/>
    <w:rsid w:val="00C445D2"/>
    <w:rsid w:val="00C4625F"/>
    <w:rsid w:val="00C50253"/>
    <w:rsid w:val="00C531E4"/>
    <w:rsid w:val="00C54B12"/>
    <w:rsid w:val="00C554E1"/>
    <w:rsid w:val="00C565DE"/>
    <w:rsid w:val="00C60758"/>
    <w:rsid w:val="00C63924"/>
    <w:rsid w:val="00C6437A"/>
    <w:rsid w:val="00C65147"/>
    <w:rsid w:val="00C70583"/>
    <w:rsid w:val="00C72DE2"/>
    <w:rsid w:val="00C74CC2"/>
    <w:rsid w:val="00C75439"/>
    <w:rsid w:val="00C76804"/>
    <w:rsid w:val="00C76FCC"/>
    <w:rsid w:val="00C80D8B"/>
    <w:rsid w:val="00C82150"/>
    <w:rsid w:val="00C824CE"/>
    <w:rsid w:val="00C82F86"/>
    <w:rsid w:val="00C831F9"/>
    <w:rsid w:val="00C87ABD"/>
    <w:rsid w:val="00C92C6A"/>
    <w:rsid w:val="00C96BCC"/>
    <w:rsid w:val="00CA2410"/>
    <w:rsid w:val="00CA506D"/>
    <w:rsid w:val="00CA58DC"/>
    <w:rsid w:val="00CA7C29"/>
    <w:rsid w:val="00CB0422"/>
    <w:rsid w:val="00CB12AB"/>
    <w:rsid w:val="00CB22F9"/>
    <w:rsid w:val="00CC027C"/>
    <w:rsid w:val="00CC1CE8"/>
    <w:rsid w:val="00CC3A76"/>
    <w:rsid w:val="00CC6101"/>
    <w:rsid w:val="00CC6696"/>
    <w:rsid w:val="00CD0CFB"/>
    <w:rsid w:val="00CD339F"/>
    <w:rsid w:val="00CD4D1C"/>
    <w:rsid w:val="00CD5957"/>
    <w:rsid w:val="00CE0838"/>
    <w:rsid w:val="00CE69B9"/>
    <w:rsid w:val="00CF0E8E"/>
    <w:rsid w:val="00CF5C74"/>
    <w:rsid w:val="00CF6FAC"/>
    <w:rsid w:val="00D01BE2"/>
    <w:rsid w:val="00D02FEB"/>
    <w:rsid w:val="00D032F2"/>
    <w:rsid w:val="00D05A53"/>
    <w:rsid w:val="00D05A91"/>
    <w:rsid w:val="00D066EF"/>
    <w:rsid w:val="00D07B87"/>
    <w:rsid w:val="00D1297E"/>
    <w:rsid w:val="00D135AB"/>
    <w:rsid w:val="00D15ACC"/>
    <w:rsid w:val="00D20F19"/>
    <w:rsid w:val="00D216C3"/>
    <w:rsid w:val="00D21BAB"/>
    <w:rsid w:val="00D21D96"/>
    <w:rsid w:val="00D318ED"/>
    <w:rsid w:val="00D31B65"/>
    <w:rsid w:val="00D326C0"/>
    <w:rsid w:val="00D33A92"/>
    <w:rsid w:val="00D34D3A"/>
    <w:rsid w:val="00D35EA3"/>
    <w:rsid w:val="00D36335"/>
    <w:rsid w:val="00D47B96"/>
    <w:rsid w:val="00D509B7"/>
    <w:rsid w:val="00D548F9"/>
    <w:rsid w:val="00D55DF0"/>
    <w:rsid w:val="00D56F81"/>
    <w:rsid w:val="00D5764F"/>
    <w:rsid w:val="00D6005A"/>
    <w:rsid w:val="00D63C3F"/>
    <w:rsid w:val="00D6547C"/>
    <w:rsid w:val="00D664B3"/>
    <w:rsid w:val="00D66684"/>
    <w:rsid w:val="00D66A6D"/>
    <w:rsid w:val="00D678C4"/>
    <w:rsid w:val="00D71FE2"/>
    <w:rsid w:val="00D72C3D"/>
    <w:rsid w:val="00D7349C"/>
    <w:rsid w:val="00D81B48"/>
    <w:rsid w:val="00D81BEE"/>
    <w:rsid w:val="00D82AA6"/>
    <w:rsid w:val="00D831D0"/>
    <w:rsid w:val="00D83443"/>
    <w:rsid w:val="00D84B51"/>
    <w:rsid w:val="00D86D76"/>
    <w:rsid w:val="00D919BB"/>
    <w:rsid w:val="00D9559E"/>
    <w:rsid w:val="00D96601"/>
    <w:rsid w:val="00DA3D55"/>
    <w:rsid w:val="00DA4F84"/>
    <w:rsid w:val="00DA5A52"/>
    <w:rsid w:val="00DA65FF"/>
    <w:rsid w:val="00DA6D5B"/>
    <w:rsid w:val="00DA7D67"/>
    <w:rsid w:val="00DB1401"/>
    <w:rsid w:val="00DB5015"/>
    <w:rsid w:val="00DB5ABB"/>
    <w:rsid w:val="00DB6B00"/>
    <w:rsid w:val="00DB75C4"/>
    <w:rsid w:val="00DC0365"/>
    <w:rsid w:val="00DC0FF8"/>
    <w:rsid w:val="00DC204E"/>
    <w:rsid w:val="00DC23FC"/>
    <w:rsid w:val="00DC461F"/>
    <w:rsid w:val="00DC6E96"/>
    <w:rsid w:val="00DC71C4"/>
    <w:rsid w:val="00DC7E24"/>
    <w:rsid w:val="00DD2BAF"/>
    <w:rsid w:val="00DD31E2"/>
    <w:rsid w:val="00DD3B03"/>
    <w:rsid w:val="00DD4D80"/>
    <w:rsid w:val="00DD5212"/>
    <w:rsid w:val="00DD550B"/>
    <w:rsid w:val="00DD6064"/>
    <w:rsid w:val="00DD792A"/>
    <w:rsid w:val="00DE3757"/>
    <w:rsid w:val="00DF0F0E"/>
    <w:rsid w:val="00DF0FA8"/>
    <w:rsid w:val="00DF1B72"/>
    <w:rsid w:val="00DF55A5"/>
    <w:rsid w:val="00DF55ED"/>
    <w:rsid w:val="00DF6ED1"/>
    <w:rsid w:val="00E00AA5"/>
    <w:rsid w:val="00E0293C"/>
    <w:rsid w:val="00E03AA1"/>
    <w:rsid w:val="00E12985"/>
    <w:rsid w:val="00E14A2E"/>
    <w:rsid w:val="00E1723D"/>
    <w:rsid w:val="00E17C78"/>
    <w:rsid w:val="00E20757"/>
    <w:rsid w:val="00E20F03"/>
    <w:rsid w:val="00E2196E"/>
    <w:rsid w:val="00E21CA2"/>
    <w:rsid w:val="00E22FA6"/>
    <w:rsid w:val="00E23A81"/>
    <w:rsid w:val="00E30312"/>
    <w:rsid w:val="00E31823"/>
    <w:rsid w:val="00E333A0"/>
    <w:rsid w:val="00E33694"/>
    <w:rsid w:val="00E37857"/>
    <w:rsid w:val="00E4170E"/>
    <w:rsid w:val="00E43AC3"/>
    <w:rsid w:val="00E43C8B"/>
    <w:rsid w:val="00E45366"/>
    <w:rsid w:val="00E45C7F"/>
    <w:rsid w:val="00E45DF3"/>
    <w:rsid w:val="00E518DD"/>
    <w:rsid w:val="00E53AE5"/>
    <w:rsid w:val="00E543DA"/>
    <w:rsid w:val="00E54C29"/>
    <w:rsid w:val="00E57B4E"/>
    <w:rsid w:val="00E62702"/>
    <w:rsid w:val="00E630B2"/>
    <w:rsid w:val="00E63588"/>
    <w:rsid w:val="00E63C4F"/>
    <w:rsid w:val="00E66918"/>
    <w:rsid w:val="00E67983"/>
    <w:rsid w:val="00E73110"/>
    <w:rsid w:val="00E737B1"/>
    <w:rsid w:val="00E73BC7"/>
    <w:rsid w:val="00E772E2"/>
    <w:rsid w:val="00E804A7"/>
    <w:rsid w:val="00E8309C"/>
    <w:rsid w:val="00E86F54"/>
    <w:rsid w:val="00E922F8"/>
    <w:rsid w:val="00E94060"/>
    <w:rsid w:val="00E97CC6"/>
    <w:rsid w:val="00EA288D"/>
    <w:rsid w:val="00EB0059"/>
    <w:rsid w:val="00EB0453"/>
    <w:rsid w:val="00EB2730"/>
    <w:rsid w:val="00EB3799"/>
    <w:rsid w:val="00EB3A8B"/>
    <w:rsid w:val="00EB5340"/>
    <w:rsid w:val="00EB5C0C"/>
    <w:rsid w:val="00EB66DF"/>
    <w:rsid w:val="00EB72CF"/>
    <w:rsid w:val="00EC14E2"/>
    <w:rsid w:val="00EC234E"/>
    <w:rsid w:val="00EC3941"/>
    <w:rsid w:val="00EC4BA6"/>
    <w:rsid w:val="00EC7741"/>
    <w:rsid w:val="00ED21E0"/>
    <w:rsid w:val="00ED3D4A"/>
    <w:rsid w:val="00ED622D"/>
    <w:rsid w:val="00EE0347"/>
    <w:rsid w:val="00EE2369"/>
    <w:rsid w:val="00EE444B"/>
    <w:rsid w:val="00EE7357"/>
    <w:rsid w:val="00EF0EBB"/>
    <w:rsid w:val="00EF0FA9"/>
    <w:rsid w:val="00EF1167"/>
    <w:rsid w:val="00EF34F2"/>
    <w:rsid w:val="00EF43B2"/>
    <w:rsid w:val="00EF5401"/>
    <w:rsid w:val="00EF6783"/>
    <w:rsid w:val="00EF6AB9"/>
    <w:rsid w:val="00EF7E2A"/>
    <w:rsid w:val="00F03AE6"/>
    <w:rsid w:val="00F101BE"/>
    <w:rsid w:val="00F12473"/>
    <w:rsid w:val="00F12DB5"/>
    <w:rsid w:val="00F159CB"/>
    <w:rsid w:val="00F20AB1"/>
    <w:rsid w:val="00F21C4E"/>
    <w:rsid w:val="00F23B0C"/>
    <w:rsid w:val="00F2412D"/>
    <w:rsid w:val="00F24F1C"/>
    <w:rsid w:val="00F2534B"/>
    <w:rsid w:val="00F27EDA"/>
    <w:rsid w:val="00F320FD"/>
    <w:rsid w:val="00F32726"/>
    <w:rsid w:val="00F37A7C"/>
    <w:rsid w:val="00F40BC9"/>
    <w:rsid w:val="00F40FA7"/>
    <w:rsid w:val="00F46B41"/>
    <w:rsid w:val="00F50642"/>
    <w:rsid w:val="00F50A20"/>
    <w:rsid w:val="00F54E33"/>
    <w:rsid w:val="00F5646A"/>
    <w:rsid w:val="00F60681"/>
    <w:rsid w:val="00F60A1E"/>
    <w:rsid w:val="00F61715"/>
    <w:rsid w:val="00F63CE9"/>
    <w:rsid w:val="00F64A79"/>
    <w:rsid w:val="00F65430"/>
    <w:rsid w:val="00F7236A"/>
    <w:rsid w:val="00F735D9"/>
    <w:rsid w:val="00F7389F"/>
    <w:rsid w:val="00F74BC8"/>
    <w:rsid w:val="00F76BBC"/>
    <w:rsid w:val="00F77078"/>
    <w:rsid w:val="00F8002E"/>
    <w:rsid w:val="00F81E9F"/>
    <w:rsid w:val="00F85306"/>
    <w:rsid w:val="00F85956"/>
    <w:rsid w:val="00F86083"/>
    <w:rsid w:val="00F86D65"/>
    <w:rsid w:val="00F92CD3"/>
    <w:rsid w:val="00F93FF5"/>
    <w:rsid w:val="00F95028"/>
    <w:rsid w:val="00FA1140"/>
    <w:rsid w:val="00FA3238"/>
    <w:rsid w:val="00FA57CC"/>
    <w:rsid w:val="00FA5EB2"/>
    <w:rsid w:val="00FA761D"/>
    <w:rsid w:val="00FB1A13"/>
    <w:rsid w:val="00FB1B45"/>
    <w:rsid w:val="00FB3429"/>
    <w:rsid w:val="00FC10AB"/>
    <w:rsid w:val="00FC44E6"/>
    <w:rsid w:val="00FC4F2C"/>
    <w:rsid w:val="00FC68E3"/>
    <w:rsid w:val="00FC6971"/>
    <w:rsid w:val="00FC7907"/>
    <w:rsid w:val="00FD1AC0"/>
    <w:rsid w:val="00FD44B2"/>
    <w:rsid w:val="00FD660B"/>
    <w:rsid w:val="00FD684D"/>
    <w:rsid w:val="00FE22E2"/>
    <w:rsid w:val="00FE3691"/>
    <w:rsid w:val="00FE3860"/>
    <w:rsid w:val="00FF19FF"/>
    <w:rsid w:val="00FF57BD"/>
    <w:rsid w:val="00FF6496"/>
    <w:rsid w:val="00FF6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6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6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М. Феоктистова</dc:creator>
  <cp:lastModifiedBy>Ruzilya.Muhametova</cp:lastModifiedBy>
  <cp:revision>2</cp:revision>
  <cp:lastPrinted>2013-03-15T08:35:00Z</cp:lastPrinted>
  <dcterms:created xsi:type="dcterms:W3CDTF">2013-04-10T10:37:00Z</dcterms:created>
  <dcterms:modified xsi:type="dcterms:W3CDTF">2013-04-10T10:37:00Z</dcterms:modified>
</cp:coreProperties>
</file>